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249117015" w:edGrp="everyone"/>
      <w:r w:rsidR="00247D2B" w:rsidRPr="00247D2B">
        <w:rPr>
          <w:rFonts w:ascii="Garamond" w:hAnsi="Garamond"/>
        </w:rPr>
        <w:t>P16V00001021</w:t>
      </w:r>
      <w:permEnd w:id="124911701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32729441" w:edGrp="everyone"/>
      <w:r w:rsidR="00A37400">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37400">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37400">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37400">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37400">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A37400" w:rsidRPr="00A37400">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37400" w:rsidRPr="00A37400">
        <w:t>2200145262 / 2010</w:t>
      </w:r>
    </w:p>
    <w:permEnd w:id="33272944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247D2B">
        <w:rPr>
          <w:rFonts w:ascii="Garamond" w:hAnsi="Garamond" w:cs="Arial"/>
          <w:bCs/>
        </w:rPr>
        <w:t>40</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50 000,-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44609665" w:edGrp="everyone"/>
      <w:r w:rsidR="00A37400">
        <w:rPr>
          <w:rFonts w:ascii="Garamond" w:hAnsi="Garamond" w:cs="Arial"/>
        </w:rPr>
        <w:t xml:space="preserve">Mgr. Jiří </w:t>
      </w:r>
      <w:r w:rsidR="00A37400">
        <w:t>Blažek</w:t>
      </w:r>
      <w:r w:rsidR="00B57923" w:rsidRPr="00DD6056" w:rsidDel="004C5E48">
        <w:rPr>
          <w:rFonts w:ascii="Garamond" w:hAnsi="Garamond" w:cs="Arial"/>
        </w:rPr>
        <w:t>, email</w:t>
      </w:r>
      <w:r w:rsidR="00A37400">
        <w:rPr>
          <w:rFonts w:ascii="Garamond" w:hAnsi="Garamond" w:cs="Arial"/>
        </w:rPr>
        <w:t xml:space="preserve"> blazek@axes.cz, telefon 377354173</w:t>
      </w:r>
      <w:r w:rsidR="0047715D" w:rsidRPr="00DD6056">
        <w:rPr>
          <w:rFonts w:ascii="Garamond" w:hAnsi="Garamond" w:cs="Arial"/>
          <w:i/>
        </w:rPr>
        <w:t>.</w:t>
      </w:r>
    </w:p>
    <w:permEnd w:id="5446096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37400" w:rsidP="003663B0">
      <w:pPr>
        <w:pStyle w:val="Odstavecseseznamem"/>
        <w:numPr>
          <w:ilvl w:val="0"/>
          <w:numId w:val="4"/>
        </w:numPr>
        <w:spacing w:after="0"/>
        <w:jc w:val="both"/>
        <w:rPr>
          <w:rFonts w:ascii="Garamond" w:hAnsi="Garamond" w:cs="Arial"/>
        </w:rPr>
      </w:pPr>
      <w:permStart w:id="257324420" w:edGrp="everyone"/>
      <w:r>
        <w:rPr>
          <w:rFonts w:ascii="Garamond" w:hAnsi="Garamond" w:cs="Arial"/>
        </w:rPr>
        <w:t>14909</w:t>
      </w:r>
      <w:r w:rsidR="003663B0">
        <w:rPr>
          <w:rFonts w:ascii="Garamond" w:hAnsi="Garamond" w:cs="Arial"/>
        </w:rPr>
        <w:t xml:space="preserve">,- Kč bez DPH (slovy: </w:t>
      </w:r>
      <w:r w:rsidR="003663B0" w:rsidRPr="003663B0">
        <w:t>čtrnáct tisíc devět set devět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3663B0"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3663B0" w:rsidP="003663B0">
      <w:pPr>
        <w:pStyle w:val="Odstavecseseznamem"/>
        <w:numPr>
          <w:ilvl w:val="0"/>
          <w:numId w:val="4"/>
        </w:numPr>
        <w:spacing w:after="0"/>
        <w:jc w:val="both"/>
        <w:rPr>
          <w:rFonts w:ascii="Garamond" w:hAnsi="Garamond" w:cs="Arial"/>
        </w:rPr>
      </w:pPr>
      <w:r w:rsidRPr="003663B0">
        <w:t>18039,89</w:t>
      </w:r>
      <w:r w:rsidR="00DA5B83" w:rsidRPr="00DD6056">
        <w:rPr>
          <w:rFonts w:ascii="Garamond" w:hAnsi="Garamond" w:cs="Arial"/>
        </w:rPr>
        <w:t xml:space="preserve"> Kč včetně DPH</w:t>
      </w:r>
      <w:r>
        <w:rPr>
          <w:rFonts w:ascii="Garamond" w:hAnsi="Garamond" w:cs="Arial"/>
        </w:rPr>
        <w:t xml:space="preserve"> (slovy: </w:t>
      </w:r>
      <w:r w:rsidRPr="003663B0">
        <w:t>osmnáct tisíc třicet devět korun českých osmdesát devět haléřů</w:t>
      </w:r>
      <w:r w:rsidR="00080F29" w:rsidRPr="00DD6056">
        <w:rPr>
          <w:rFonts w:ascii="Garamond" w:hAnsi="Garamond" w:cs="Arial"/>
        </w:rPr>
        <w:t>).</w:t>
      </w:r>
    </w:p>
    <w:permEnd w:id="25732442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F47C66" w:rsidRPr="005C1146">
        <w:rPr>
          <w:rFonts w:ascii="Garamond" w:hAnsi="Garamond"/>
        </w:rPr>
        <w:t>Prodávající bere na vědomí a souhlasí s tím, že tato smlouva bude uveřejněna na profilu Kupujícího ve smyslu ust. § 147a ZVZ nebo v souladu se zák. č. 340/2015 Sb. v registru smluv, pakliže podléhá zveřejnění, stejně tak jako bude uveřejněna výše skutečně uhrazené ceny za plnění předmětu z této smlouvy, a to ve lhůtách a způsobem uvedeným v ust. § 147a ZVZ a jinými příslušnými předpisy. Prodávající je ve smyslu ust. § 147a odst. 4 a 5 ZVZ povinen předkládat Kupujícímu seznam subdodavatelů v termínech a rozsahu tam uvedeném. V případě porušení zákonných povinností stanovených Prodávajícímu v ust. § 147a odst. 4 a 5 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1016015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3663B0">
              <w:rPr>
                <w:rFonts w:ascii="Garamond" w:hAnsi="Garamond"/>
                <w:szCs w:val="20"/>
              </w:rPr>
              <w:t xml:space="preserve"> Plzni </w:t>
            </w:r>
            <w:r w:rsidR="00FD1767" w:rsidRPr="00BA0E31">
              <w:rPr>
                <w:rFonts w:ascii="Garamond" w:hAnsi="Garamond"/>
                <w:szCs w:val="20"/>
              </w:rPr>
              <w:t xml:space="preserve">dne </w:t>
            </w:r>
            <w:r w:rsidR="003663B0">
              <w:rPr>
                <w:rFonts w:ascii="Garamond" w:hAnsi="Garamond"/>
                <w:szCs w:val="20"/>
              </w:rPr>
              <w:t>23. 8. 2016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3663B0" w:rsidP="003663B0">
            <w:pPr>
              <w:spacing w:after="0"/>
              <w:jc w:val="both"/>
              <w:rPr>
                <w:rFonts w:ascii="Garamond" w:hAnsi="Garamond"/>
                <w:szCs w:val="20"/>
              </w:rPr>
            </w:pPr>
            <w:r>
              <w:rPr>
                <w:rFonts w:ascii="Garamond" w:hAnsi="Garamond"/>
                <w:szCs w:val="20"/>
              </w:rPr>
              <w:t>Axes Computers s.r.o.</w:t>
            </w:r>
          </w:p>
          <w:p w:rsidR="003663B0" w:rsidRDefault="003663B0" w:rsidP="003663B0">
            <w:pPr>
              <w:spacing w:after="0"/>
              <w:jc w:val="both"/>
            </w:pPr>
            <w:r>
              <w:t>Mgr. Jiří Blažek</w:t>
            </w:r>
          </w:p>
          <w:p w:rsidR="003663B0" w:rsidRPr="00BA0E31" w:rsidRDefault="003663B0" w:rsidP="003663B0">
            <w:pPr>
              <w:spacing w:after="0"/>
              <w:jc w:val="both"/>
              <w:rPr>
                <w:rFonts w:ascii="Garamond" w:hAnsi="Garamond"/>
                <w:szCs w:val="20"/>
              </w:rPr>
            </w:pPr>
            <w:r>
              <w:t>jednatel</w:t>
            </w:r>
            <w:bookmarkStart w:id="0" w:name="_GoBack"/>
            <w:bookmarkEnd w:id="0"/>
          </w:p>
        </w:tc>
      </w:tr>
      <w:permEnd w:id="211016015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EU+K2+BEggLCpak8oVtqptopzRE=" w:salt="OZkfd+DprYYQKx7JYfW8Qg=="/>
  <w:defaultTabStop w:val="708"/>
  <w:hyphenationZone w:val="425"/>
  <w:characterSpacingControl w:val="doNotCompress"/>
  <w:hdrShapeDefaults>
    <o:shapedefaults v:ext="edit" spidmax="2314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3643"/>
    <w:rsid w:val="00247D2B"/>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663B0"/>
    <w:rsid w:val="00372A9D"/>
    <w:rsid w:val="003819B2"/>
    <w:rsid w:val="00381A0C"/>
    <w:rsid w:val="003939FE"/>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400"/>
    <w:rsid w:val="00A377E4"/>
    <w:rsid w:val="00A50C6E"/>
    <w:rsid w:val="00A54704"/>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15:docId w15:val="{8F10D568-0702-4F21-B583-BC5DC5D02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zTjZw9WL3hvZb+KIuLpA2Dra/zY=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hLTPRpXAcrblqfkPFMw+mZKwH/0=</DigestValue>
    </Reference>
  </SignedInfo>
  <SignatureValue>adJVbHedJMfBY1201AfbKJae7VL4xTH8Ri86XiV55LsLLs2OL0DENIkoPpEgKk+Jog1LOv18Hiuz
jHY5Sq+BA8gHaHfQyhj86nxo5rUwiLkTzxoP7ashNJdvAi6nu5AklsKriR6Yjyig2Nh0Jz8sjlhh
LrTaFELMPMAgYFOwU8/g/NvCrc1PQ00qd0LZnUH1sgRTMaKOw6EcUKn6wyCCwVfYjnRB8xTpqpLT
Sd8911169xKUwh8qz/7Q3PatTkEF4/MUYznknoy1wpbJAOUge4uhxdd4qTxvOVcpxF5RenMSEvk3
LExNbMq5CwWYK4Z7oXEfE6XB78ha/s7Qz/nJyA==</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dUScN6pDU9519BwM5tcC2jvCTJM=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Pucpl15J5sVxOv0TrRuzqMwooCg=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2016-08-23T12:31:25Z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2016-08-23T12:31:25Z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rTlh5nessbdfHnIla6ePXxoI2Ag=</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tQwUEU5EpTKr/MlE3ElMD0ySJE8=</DigestValue>
    </Reference>
  </SignedInfo>
  <SignatureValue>gUOLgJSQQUF+70eVfJTHLQJhdwFtB5D/YNq46OR3TibZJDrJcyT1OBUyeyskMA9y0XDEvbG8Bz0g
uDxWGCoAL59UuqZIVYrKjqBKW/A/t3lxwf19/+XJTQ4BSZKc4f/UD1+g6QsYtSnFsbo70g+NefLI
F7sub6QVz41g7NkFIn1N8Cfh141LCChBlU1nfraMzTq8ofLFx2Af55THea8cORGAzyfvTE8XkC/F
zgfKa5+xdDmjSc/59J2yekR2RMM6EkTqBFzTlqOk0v0cYfxY1GfbvYKH0nxMc+Wd9YHH4g30EqYx
pOCrHZprAo+bclpFP49sPR0J3eX8/J8xrjr54g==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dUScN6pDU9519BwM5tcC2jvCTJM=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Pucpl15J5sVxOv0TrRuzqMwooCg=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2016-08-31T08:41:13Z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2016-08-31T08:41:13Z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E77F8-A73B-46F3-8AE0-525699FD3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3100</Words>
  <Characters>18292</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2016-08-11T08:21:00Z</dcterms:created>
  <dcterms:modified xsi:type="dcterms:W3CDTF">2016-08-22T09:28:00Z</dcterms:modified>
</cp:coreProperties>
</file>